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E4" w:rsidRPr="001B54B4" w:rsidRDefault="001B54B4" w:rsidP="001B54B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4B4">
        <w:rPr>
          <w:rFonts w:ascii="Times New Roman" w:hAnsi="Times New Roman" w:cs="Times New Roman"/>
          <w:b/>
          <w:sz w:val="24"/>
          <w:szCs w:val="24"/>
          <w:u w:val="single"/>
        </w:rPr>
        <w:t>Смета доходов и расходов по ТСЖ «Белые ночи» на 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1177"/>
        <w:gridCol w:w="2225"/>
        <w:gridCol w:w="2977"/>
        <w:gridCol w:w="2606"/>
      </w:tblGrid>
      <w:tr w:rsidR="001B54B4" w:rsidTr="003D219B">
        <w:tc>
          <w:tcPr>
            <w:tcW w:w="5353" w:type="dxa"/>
          </w:tcPr>
          <w:p w:rsidR="001B54B4" w:rsidRPr="001B54B4" w:rsidRDefault="001B54B4" w:rsidP="001B5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доходов и расходов</w:t>
            </w:r>
          </w:p>
        </w:tc>
        <w:tc>
          <w:tcPr>
            <w:tcW w:w="1276" w:type="dxa"/>
          </w:tcPr>
          <w:p w:rsidR="001B54B4" w:rsidRPr="001B54B4" w:rsidRDefault="001B54B4" w:rsidP="001B5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площадь </w:t>
            </w:r>
            <w:proofErr w:type="spellStart"/>
            <w:r w:rsidRPr="001B54B4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gramStart"/>
            <w:r w:rsidRPr="001B54B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77" w:type="dxa"/>
          </w:tcPr>
          <w:p w:rsidR="001B54B4" w:rsidRPr="001B54B4" w:rsidRDefault="001B54B4" w:rsidP="001B5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</w:t>
            </w:r>
            <w:proofErr w:type="spellStart"/>
            <w:r w:rsidRPr="001B54B4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1B54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54B4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gramStart"/>
            <w:r w:rsidRPr="001B54B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25" w:type="dxa"/>
          </w:tcPr>
          <w:p w:rsidR="001B54B4" w:rsidRPr="001B54B4" w:rsidRDefault="001B54B4" w:rsidP="001B5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proofErr w:type="spellStart"/>
            <w:r w:rsidRPr="001B54B4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1B54B4">
              <w:rPr>
                <w:rFonts w:ascii="Times New Roman" w:hAnsi="Times New Roman" w:cs="Times New Roman"/>
                <w:b/>
                <w:sz w:val="24"/>
                <w:szCs w:val="24"/>
              </w:rPr>
              <w:t>/месяц</w:t>
            </w:r>
          </w:p>
          <w:p w:rsidR="001B54B4" w:rsidRPr="001B54B4" w:rsidRDefault="001B54B4" w:rsidP="001B5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B54B4" w:rsidRPr="001B54B4" w:rsidRDefault="001B54B4" w:rsidP="001B5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B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606" w:type="dxa"/>
          </w:tcPr>
          <w:p w:rsidR="001B54B4" w:rsidRPr="001B54B4" w:rsidRDefault="001B54B4" w:rsidP="001B5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B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1B54B4" w:rsidRPr="001B54B4" w:rsidRDefault="001B54B4" w:rsidP="001B5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4B4" w:rsidRPr="001B54B4" w:rsidRDefault="001B54B4" w:rsidP="001B5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4B4" w:rsidTr="003D219B">
        <w:tc>
          <w:tcPr>
            <w:tcW w:w="5353" w:type="dxa"/>
          </w:tcPr>
          <w:p w:rsidR="001B54B4" w:rsidRPr="00EF032F" w:rsidRDefault="001B54B4" w:rsidP="001B5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32F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276" w:type="dxa"/>
          </w:tcPr>
          <w:p w:rsidR="001B54B4" w:rsidRDefault="001B54B4" w:rsidP="001B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B54B4" w:rsidRPr="009A4C06" w:rsidRDefault="001B54B4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1B54B4" w:rsidRPr="00A4208B" w:rsidRDefault="00A4208B" w:rsidP="001B54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08B">
              <w:rPr>
                <w:rFonts w:ascii="Times New Roman" w:hAnsi="Times New Roman" w:cs="Times New Roman"/>
                <w:b/>
                <w:sz w:val="20"/>
                <w:szCs w:val="20"/>
              </w:rPr>
              <w:t>256090,74</w:t>
            </w:r>
          </w:p>
        </w:tc>
        <w:tc>
          <w:tcPr>
            <w:tcW w:w="2977" w:type="dxa"/>
          </w:tcPr>
          <w:p w:rsidR="001B54B4" w:rsidRDefault="001B54B4" w:rsidP="001B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1B54B4" w:rsidRDefault="001B54B4" w:rsidP="001B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B4" w:rsidTr="003D219B">
        <w:tc>
          <w:tcPr>
            <w:tcW w:w="5353" w:type="dxa"/>
          </w:tcPr>
          <w:p w:rsidR="001B54B4" w:rsidRDefault="001B54B4" w:rsidP="001B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4B4" w:rsidRPr="009A4C06" w:rsidRDefault="001B54B4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06"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1B54B4" w:rsidRPr="009A4C06" w:rsidRDefault="001B54B4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06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2225" w:type="dxa"/>
          </w:tcPr>
          <w:p w:rsidR="001B54B4" w:rsidRPr="009A4C06" w:rsidRDefault="001B54B4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06">
              <w:rPr>
                <w:rFonts w:ascii="Times New Roman" w:hAnsi="Times New Roman" w:cs="Times New Roman"/>
                <w:sz w:val="20"/>
                <w:szCs w:val="20"/>
              </w:rPr>
              <w:t>253090,74</w:t>
            </w:r>
          </w:p>
        </w:tc>
        <w:tc>
          <w:tcPr>
            <w:tcW w:w="2977" w:type="dxa"/>
          </w:tcPr>
          <w:p w:rsidR="001B54B4" w:rsidRDefault="001B54B4" w:rsidP="001B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1B54B4" w:rsidRDefault="001B54B4" w:rsidP="001B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8B" w:rsidTr="00A4208B">
        <w:trPr>
          <w:trHeight w:val="337"/>
        </w:trPr>
        <w:tc>
          <w:tcPr>
            <w:tcW w:w="5353" w:type="dxa"/>
          </w:tcPr>
          <w:p w:rsidR="00A4208B" w:rsidRPr="00A4208B" w:rsidRDefault="00A4208B" w:rsidP="00A420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8B">
              <w:rPr>
                <w:rFonts w:ascii="Times New Roman" w:hAnsi="Times New Roman" w:cs="Times New Roman"/>
                <w:sz w:val="20"/>
                <w:szCs w:val="20"/>
              </w:rPr>
              <w:t xml:space="preserve">Аренда от  размещения  оборудования </w:t>
            </w:r>
          </w:p>
        </w:tc>
        <w:tc>
          <w:tcPr>
            <w:tcW w:w="1276" w:type="dxa"/>
          </w:tcPr>
          <w:p w:rsidR="00A4208B" w:rsidRPr="009A4C06" w:rsidRDefault="00A4208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4208B" w:rsidRPr="009A4C06" w:rsidRDefault="00A4208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A4208B" w:rsidRPr="009A4C06" w:rsidRDefault="00A4208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977" w:type="dxa"/>
          </w:tcPr>
          <w:p w:rsidR="00A4208B" w:rsidRPr="00A4208B" w:rsidRDefault="00A4208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08B">
              <w:rPr>
                <w:rFonts w:ascii="Times New Roman" w:hAnsi="Times New Roman" w:cs="Times New Roman"/>
                <w:sz w:val="20"/>
                <w:szCs w:val="20"/>
              </w:rPr>
              <w:t>Вымпелком</w:t>
            </w:r>
            <w:bookmarkStart w:id="0" w:name="_GoBack"/>
            <w:bookmarkEnd w:id="0"/>
            <w:proofErr w:type="spellEnd"/>
            <w:r w:rsidRPr="00A420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208B">
              <w:rPr>
                <w:rFonts w:ascii="Times New Roman" w:hAnsi="Times New Roman" w:cs="Times New Roman"/>
                <w:sz w:val="20"/>
                <w:szCs w:val="20"/>
              </w:rPr>
              <w:t>Мультистрим</w:t>
            </w:r>
            <w:proofErr w:type="spellEnd"/>
            <w:r w:rsidRPr="00A4208B">
              <w:rPr>
                <w:rFonts w:ascii="Times New Roman" w:hAnsi="Times New Roman" w:cs="Times New Roman"/>
                <w:sz w:val="20"/>
                <w:szCs w:val="20"/>
              </w:rPr>
              <w:t>, Ростелеком</w:t>
            </w:r>
          </w:p>
        </w:tc>
        <w:tc>
          <w:tcPr>
            <w:tcW w:w="2606" w:type="dxa"/>
          </w:tcPr>
          <w:p w:rsidR="00A4208B" w:rsidRPr="00A4208B" w:rsidRDefault="00A4208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08B">
              <w:rPr>
                <w:rFonts w:ascii="Times New Roman" w:hAnsi="Times New Roman" w:cs="Times New Roman"/>
                <w:sz w:val="20"/>
                <w:szCs w:val="20"/>
              </w:rPr>
              <w:t xml:space="preserve">В резервный фонд ТСЖ </w:t>
            </w:r>
          </w:p>
        </w:tc>
      </w:tr>
      <w:tr w:rsidR="00A4208B" w:rsidTr="003D219B">
        <w:tc>
          <w:tcPr>
            <w:tcW w:w="5353" w:type="dxa"/>
          </w:tcPr>
          <w:p w:rsidR="00A4208B" w:rsidRDefault="00A4208B" w:rsidP="001B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08B" w:rsidRPr="009A4C06" w:rsidRDefault="00A4208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4208B" w:rsidRPr="009A4C06" w:rsidRDefault="00A4208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A4208B" w:rsidRPr="009A4C06" w:rsidRDefault="00A4208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4208B" w:rsidRDefault="00A4208B" w:rsidP="001B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4208B" w:rsidRDefault="00A4208B" w:rsidP="001B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8B" w:rsidTr="003D219B">
        <w:tc>
          <w:tcPr>
            <w:tcW w:w="5353" w:type="dxa"/>
          </w:tcPr>
          <w:p w:rsidR="00A4208B" w:rsidRDefault="00A4208B" w:rsidP="001B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08B" w:rsidRPr="009A4C06" w:rsidRDefault="00A4208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4208B" w:rsidRPr="009A4C06" w:rsidRDefault="00A4208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A4208B" w:rsidRPr="009A4C06" w:rsidRDefault="00A4208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4208B" w:rsidRDefault="00A4208B" w:rsidP="001B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4208B" w:rsidRDefault="00A4208B" w:rsidP="001B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B4" w:rsidTr="003D219B">
        <w:tc>
          <w:tcPr>
            <w:tcW w:w="5353" w:type="dxa"/>
          </w:tcPr>
          <w:p w:rsidR="001B54B4" w:rsidRPr="00EF032F" w:rsidRDefault="001B54B4" w:rsidP="001B5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</w:t>
            </w:r>
          </w:p>
        </w:tc>
        <w:tc>
          <w:tcPr>
            <w:tcW w:w="1276" w:type="dxa"/>
          </w:tcPr>
          <w:p w:rsidR="001B54B4" w:rsidRPr="00A4208B" w:rsidRDefault="001B54B4" w:rsidP="001B54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08B">
              <w:rPr>
                <w:rFonts w:ascii="Times New Roman" w:hAnsi="Times New Roman" w:cs="Times New Roman"/>
                <w:b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1B54B4" w:rsidRPr="00A4208B" w:rsidRDefault="001B54B4" w:rsidP="001B54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08B">
              <w:rPr>
                <w:rFonts w:ascii="Times New Roman" w:hAnsi="Times New Roman" w:cs="Times New Roman"/>
                <w:b/>
                <w:sz w:val="20"/>
                <w:szCs w:val="20"/>
              </w:rPr>
              <w:t>14,00</w:t>
            </w:r>
          </w:p>
        </w:tc>
        <w:tc>
          <w:tcPr>
            <w:tcW w:w="2225" w:type="dxa"/>
          </w:tcPr>
          <w:p w:rsidR="001B54B4" w:rsidRPr="00A4208B" w:rsidRDefault="001B54B4" w:rsidP="001B54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08B">
              <w:rPr>
                <w:rFonts w:ascii="Times New Roman" w:hAnsi="Times New Roman" w:cs="Times New Roman"/>
                <w:b/>
                <w:sz w:val="20"/>
                <w:szCs w:val="20"/>
              </w:rPr>
              <w:t>253090,74</w:t>
            </w:r>
          </w:p>
        </w:tc>
        <w:tc>
          <w:tcPr>
            <w:tcW w:w="2977" w:type="dxa"/>
          </w:tcPr>
          <w:p w:rsidR="001B54B4" w:rsidRDefault="001B54B4" w:rsidP="001B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1B54B4" w:rsidRDefault="001B54B4" w:rsidP="001B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B4" w:rsidTr="003D219B">
        <w:tc>
          <w:tcPr>
            <w:tcW w:w="5353" w:type="dxa"/>
          </w:tcPr>
          <w:p w:rsidR="001B54B4" w:rsidRPr="00EF032F" w:rsidRDefault="001B54B4" w:rsidP="00F95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32F">
              <w:rPr>
                <w:rFonts w:ascii="Times New Roman" w:hAnsi="Times New Roman" w:cs="Times New Roman"/>
                <w:sz w:val="20"/>
                <w:szCs w:val="20"/>
              </w:rPr>
              <w:t xml:space="preserve">Уборка </w:t>
            </w:r>
            <w:r w:rsidR="009A4C06" w:rsidRPr="00EF032F">
              <w:rPr>
                <w:rFonts w:ascii="Times New Roman" w:hAnsi="Times New Roman" w:cs="Times New Roman"/>
                <w:sz w:val="20"/>
                <w:szCs w:val="20"/>
              </w:rPr>
              <w:t>придомовой территории (земельный участок)</w:t>
            </w:r>
            <w:r w:rsidRPr="00EF03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B54B4" w:rsidRPr="009A4C06" w:rsidRDefault="009A4C06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06"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1B54B4" w:rsidRPr="009A4C06" w:rsidRDefault="009A4C06" w:rsidP="00E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06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377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A4C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5" w:type="dxa"/>
          </w:tcPr>
          <w:p w:rsidR="001B54B4" w:rsidRPr="009A4C06" w:rsidRDefault="003D0437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29828,55</w:t>
            </w:r>
          </w:p>
        </w:tc>
        <w:tc>
          <w:tcPr>
            <w:tcW w:w="2977" w:type="dxa"/>
          </w:tcPr>
          <w:p w:rsidR="001B54B4" w:rsidRPr="009A4C06" w:rsidRDefault="009A4C06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06">
              <w:rPr>
                <w:rFonts w:ascii="Times New Roman" w:hAnsi="Times New Roman" w:cs="Times New Roman"/>
                <w:sz w:val="20"/>
                <w:szCs w:val="20"/>
              </w:rPr>
              <w:t xml:space="preserve">Дворник по штату </w:t>
            </w:r>
            <w:r w:rsidR="00EF032F">
              <w:rPr>
                <w:rFonts w:ascii="Times New Roman" w:hAnsi="Times New Roman" w:cs="Times New Roman"/>
                <w:sz w:val="20"/>
                <w:szCs w:val="20"/>
              </w:rPr>
              <w:t xml:space="preserve">+ трактор </w:t>
            </w:r>
          </w:p>
        </w:tc>
        <w:tc>
          <w:tcPr>
            <w:tcW w:w="2606" w:type="dxa"/>
          </w:tcPr>
          <w:p w:rsidR="001B54B4" w:rsidRPr="009A4C06" w:rsidRDefault="003D219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EF032F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gramStart"/>
            <w:r w:rsidR="00EF032F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="00EF032F">
              <w:rPr>
                <w:rFonts w:ascii="Times New Roman" w:hAnsi="Times New Roman" w:cs="Times New Roman"/>
                <w:sz w:val="20"/>
                <w:szCs w:val="20"/>
              </w:rPr>
              <w:t>с налогами)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32F">
              <w:rPr>
                <w:rFonts w:ascii="Times New Roman" w:hAnsi="Times New Roman" w:cs="Times New Roman"/>
                <w:sz w:val="20"/>
                <w:szCs w:val="20"/>
              </w:rPr>
              <w:t xml:space="preserve">, договор </w:t>
            </w:r>
          </w:p>
        </w:tc>
      </w:tr>
      <w:tr w:rsidR="001B54B4" w:rsidTr="003D219B">
        <w:tc>
          <w:tcPr>
            <w:tcW w:w="5353" w:type="dxa"/>
          </w:tcPr>
          <w:p w:rsidR="001B54B4" w:rsidRPr="009A4C06" w:rsidRDefault="009A4C06" w:rsidP="00F95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C06">
              <w:rPr>
                <w:rFonts w:ascii="Times New Roman" w:hAnsi="Times New Roman" w:cs="Times New Roman"/>
                <w:sz w:val="20"/>
                <w:szCs w:val="20"/>
              </w:rPr>
              <w:t>Уборка мест общего пользования  (</w:t>
            </w:r>
            <w:proofErr w:type="gramStart"/>
            <w:r w:rsidRPr="009A4C0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A4C06">
              <w:rPr>
                <w:rFonts w:ascii="Times New Roman" w:hAnsi="Times New Roman" w:cs="Times New Roman"/>
                <w:sz w:val="20"/>
                <w:szCs w:val="20"/>
              </w:rPr>
              <w:t>/клетки +чердак)</w:t>
            </w:r>
          </w:p>
        </w:tc>
        <w:tc>
          <w:tcPr>
            <w:tcW w:w="1276" w:type="dxa"/>
          </w:tcPr>
          <w:p w:rsidR="001B54B4" w:rsidRPr="009A4C06" w:rsidRDefault="009A4C06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06"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1B54B4" w:rsidRPr="009A4C06" w:rsidRDefault="00E52649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2225" w:type="dxa"/>
          </w:tcPr>
          <w:p w:rsidR="001B54B4" w:rsidRPr="009A4C06" w:rsidRDefault="003D0437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17897,13</w:t>
            </w:r>
          </w:p>
        </w:tc>
        <w:tc>
          <w:tcPr>
            <w:tcW w:w="2977" w:type="dxa"/>
          </w:tcPr>
          <w:p w:rsidR="001B54B4" w:rsidRPr="009A4C06" w:rsidRDefault="00E52649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Уборщица по штату</w:t>
            </w:r>
          </w:p>
        </w:tc>
        <w:tc>
          <w:tcPr>
            <w:tcW w:w="2606" w:type="dxa"/>
          </w:tcPr>
          <w:p w:rsidR="001B54B4" w:rsidRPr="009A4C06" w:rsidRDefault="00EF032F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D219B">
              <w:rPr>
                <w:rFonts w:ascii="Times New Roman" w:hAnsi="Times New Roman" w:cs="Times New Roman"/>
                <w:sz w:val="20"/>
                <w:szCs w:val="20"/>
              </w:rPr>
              <w:t>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налогами)</w:t>
            </w:r>
          </w:p>
        </w:tc>
      </w:tr>
      <w:tr w:rsidR="001B54B4" w:rsidTr="003D219B">
        <w:tc>
          <w:tcPr>
            <w:tcW w:w="5353" w:type="dxa"/>
          </w:tcPr>
          <w:p w:rsidR="001B54B4" w:rsidRPr="009A4C06" w:rsidRDefault="009A4C06" w:rsidP="00F95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Уборка паркинга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теплоузы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тех помещения </w:t>
            </w:r>
          </w:p>
        </w:tc>
        <w:tc>
          <w:tcPr>
            <w:tcW w:w="1276" w:type="dxa"/>
          </w:tcPr>
          <w:p w:rsidR="001B54B4" w:rsidRPr="009A4C06" w:rsidRDefault="009A4C06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06"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1B54B4" w:rsidRPr="009A4C06" w:rsidRDefault="00E52649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2225" w:type="dxa"/>
          </w:tcPr>
          <w:p w:rsidR="001B54B4" w:rsidRPr="009A4C06" w:rsidRDefault="003D0437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15004,67</w:t>
            </w:r>
          </w:p>
        </w:tc>
        <w:tc>
          <w:tcPr>
            <w:tcW w:w="2977" w:type="dxa"/>
          </w:tcPr>
          <w:p w:rsidR="001B54B4" w:rsidRPr="009A4C06" w:rsidRDefault="00E52649" w:rsidP="00E52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Уборщик по штату </w:t>
            </w:r>
          </w:p>
        </w:tc>
        <w:tc>
          <w:tcPr>
            <w:tcW w:w="2606" w:type="dxa"/>
          </w:tcPr>
          <w:p w:rsidR="001B54B4" w:rsidRPr="009A4C06" w:rsidRDefault="00EF032F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D219B">
              <w:rPr>
                <w:rFonts w:ascii="Times New Roman" w:hAnsi="Times New Roman" w:cs="Times New Roman"/>
                <w:sz w:val="20"/>
                <w:szCs w:val="20"/>
              </w:rPr>
              <w:t>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налогами)</w:t>
            </w:r>
          </w:p>
        </w:tc>
      </w:tr>
      <w:tr w:rsidR="001B54B4" w:rsidTr="003D219B">
        <w:tc>
          <w:tcPr>
            <w:tcW w:w="5353" w:type="dxa"/>
          </w:tcPr>
          <w:p w:rsidR="001B54B4" w:rsidRPr="009A4C06" w:rsidRDefault="00E52649" w:rsidP="00F95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топления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водоснабжения и водоотведения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аварийка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B54B4" w:rsidRPr="009A4C06" w:rsidRDefault="009A4C06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06"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1B54B4" w:rsidRPr="009A4C06" w:rsidRDefault="00E52649" w:rsidP="00E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3778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25" w:type="dxa"/>
          </w:tcPr>
          <w:p w:rsidR="001B54B4" w:rsidRPr="009A4C06" w:rsidRDefault="00E37782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28020,76</w:t>
            </w:r>
          </w:p>
        </w:tc>
        <w:tc>
          <w:tcPr>
            <w:tcW w:w="2977" w:type="dxa"/>
          </w:tcPr>
          <w:p w:rsidR="001B54B4" w:rsidRPr="009A4C06" w:rsidRDefault="00E52649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Сантехник по штату </w:t>
            </w:r>
            <w:r w:rsidR="00E37782">
              <w:rPr>
                <w:rFonts w:ascii="Times New Roman" w:hAnsi="Times New Roman" w:cs="Times New Roman"/>
                <w:sz w:val="20"/>
                <w:szCs w:val="20"/>
              </w:rPr>
              <w:t>+ КИП дог.</w:t>
            </w:r>
          </w:p>
        </w:tc>
        <w:tc>
          <w:tcPr>
            <w:tcW w:w="2606" w:type="dxa"/>
          </w:tcPr>
          <w:p w:rsidR="001B54B4" w:rsidRPr="009A4C06" w:rsidRDefault="001B54B4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4B4" w:rsidTr="003D219B">
        <w:tc>
          <w:tcPr>
            <w:tcW w:w="5353" w:type="dxa"/>
          </w:tcPr>
          <w:p w:rsidR="001B54B4" w:rsidRPr="009A4C06" w:rsidRDefault="00F95730" w:rsidP="00F95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системы электроснабжения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аварийка</w:t>
            </w:r>
            <w:proofErr w:type="spellEnd"/>
          </w:p>
        </w:tc>
        <w:tc>
          <w:tcPr>
            <w:tcW w:w="1276" w:type="dxa"/>
          </w:tcPr>
          <w:p w:rsidR="001B54B4" w:rsidRPr="009A4C06" w:rsidRDefault="009A4C06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06"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1B54B4" w:rsidRPr="009A4C06" w:rsidRDefault="007449BD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2225" w:type="dxa"/>
          </w:tcPr>
          <w:p w:rsidR="001B54B4" w:rsidRPr="009A4C06" w:rsidRDefault="003D0437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15004,67</w:t>
            </w:r>
          </w:p>
        </w:tc>
        <w:tc>
          <w:tcPr>
            <w:tcW w:w="2977" w:type="dxa"/>
          </w:tcPr>
          <w:p w:rsidR="001B54B4" w:rsidRPr="009A4C06" w:rsidRDefault="00E37782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Электрик по штату </w:t>
            </w:r>
          </w:p>
        </w:tc>
        <w:tc>
          <w:tcPr>
            <w:tcW w:w="2606" w:type="dxa"/>
          </w:tcPr>
          <w:p w:rsidR="001B54B4" w:rsidRPr="009A4C06" w:rsidRDefault="00EF032F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D219B">
              <w:rPr>
                <w:rFonts w:ascii="Times New Roman" w:hAnsi="Times New Roman" w:cs="Times New Roman"/>
                <w:sz w:val="20"/>
                <w:szCs w:val="20"/>
              </w:rPr>
              <w:t>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налогами)</w:t>
            </w:r>
          </w:p>
        </w:tc>
      </w:tr>
      <w:tr w:rsidR="001B54B4" w:rsidTr="003D219B">
        <w:tc>
          <w:tcPr>
            <w:tcW w:w="5353" w:type="dxa"/>
          </w:tcPr>
          <w:p w:rsidR="001B54B4" w:rsidRPr="009A4C06" w:rsidRDefault="00F95730" w:rsidP="00E37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Ежегодная промывка системы отопления МКД</w:t>
            </w:r>
            <w:r w:rsidR="00744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B54B4" w:rsidRPr="009A4C06" w:rsidRDefault="009A4C06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06"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1B54B4" w:rsidRPr="009A4C06" w:rsidRDefault="007449BD" w:rsidP="00E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3778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25" w:type="dxa"/>
          </w:tcPr>
          <w:p w:rsidR="001B54B4" w:rsidRPr="009A4C06" w:rsidRDefault="003D0437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3977,14</w:t>
            </w:r>
          </w:p>
        </w:tc>
        <w:tc>
          <w:tcPr>
            <w:tcW w:w="2977" w:type="dxa"/>
          </w:tcPr>
          <w:p w:rsidR="001B54B4" w:rsidRPr="009A4C06" w:rsidRDefault="003D219B" w:rsidP="003D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E3778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Газром</w:t>
            </w:r>
            <w:proofErr w:type="spellEnd"/>
            <w:r w:rsidR="00EF03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Вологда </w:t>
            </w:r>
            <w:r w:rsidR="00E37782">
              <w:rPr>
                <w:rFonts w:ascii="Times New Roman" w:hAnsi="Times New Roman" w:cs="Times New Roman"/>
                <w:sz w:val="20"/>
                <w:szCs w:val="20"/>
              </w:rPr>
              <w:t xml:space="preserve">» + КИП </w:t>
            </w:r>
          </w:p>
        </w:tc>
        <w:tc>
          <w:tcPr>
            <w:tcW w:w="2606" w:type="dxa"/>
          </w:tcPr>
          <w:p w:rsidR="001B54B4" w:rsidRPr="009A4C06" w:rsidRDefault="003D219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выставленного счета </w:t>
            </w:r>
          </w:p>
        </w:tc>
      </w:tr>
      <w:tr w:rsidR="001B54B4" w:rsidTr="003D219B">
        <w:tc>
          <w:tcPr>
            <w:tcW w:w="5353" w:type="dxa"/>
          </w:tcPr>
          <w:p w:rsidR="001B54B4" w:rsidRPr="009A4C06" w:rsidRDefault="00F95730" w:rsidP="00F95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Юридическое сопровождение деятельности ТСЖ</w:t>
            </w:r>
          </w:p>
        </w:tc>
        <w:tc>
          <w:tcPr>
            <w:tcW w:w="1276" w:type="dxa"/>
          </w:tcPr>
          <w:p w:rsidR="001B54B4" w:rsidRPr="009A4C06" w:rsidRDefault="009A4C06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06"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1B54B4" w:rsidRPr="009A4C06" w:rsidRDefault="007449BD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2225" w:type="dxa"/>
          </w:tcPr>
          <w:p w:rsidR="001B54B4" w:rsidRPr="009A4C06" w:rsidRDefault="003D0437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7411,943</w:t>
            </w:r>
          </w:p>
        </w:tc>
        <w:tc>
          <w:tcPr>
            <w:tcW w:w="2977" w:type="dxa"/>
          </w:tcPr>
          <w:p w:rsidR="001B54B4" w:rsidRPr="009A4C06" w:rsidRDefault="003D219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ТСЖ </w:t>
            </w:r>
          </w:p>
        </w:tc>
        <w:tc>
          <w:tcPr>
            <w:tcW w:w="2606" w:type="dxa"/>
          </w:tcPr>
          <w:p w:rsidR="001B54B4" w:rsidRPr="009A4C06" w:rsidRDefault="001B54B4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4B4" w:rsidTr="003D219B">
        <w:tc>
          <w:tcPr>
            <w:tcW w:w="5353" w:type="dxa"/>
          </w:tcPr>
          <w:p w:rsidR="001B54B4" w:rsidRPr="009A4C06" w:rsidRDefault="00F95730" w:rsidP="00F95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лифтового оборудования </w:t>
            </w:r>
            <w:r w:rsidR="00686F11">
              <w:rPr>
                <w:rFonts w:ascii="Times New Roman" w:hAnsi="Times New Roman" w:cs="Times New Roman"/>
                <w:sz w:val="20"/>
                <w:szCs w:val="20"/>
              </w:rPr>
              <w:t xml:space="preserve"> + страховка</w:t>
            </w:r>
          </w:p>
        </w:tc>
        <w:tc>
          <w:tcPr>
            <w:tcW w:w="1276" w:type="dxa"/>
          </w:tcPr>
          <w:p w:rsidR="001B54B4" w:rsidRPr="009A4C06" w:rsidRDefault="009A4C06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C06"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1B54B4" w:rsidRPr="009A4C06" w:rsidRDefault="007449BD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2225" w:type="dxa"/>
          </w:tcPr>
          <w:p w:rsidR="001B54B4" w:rsidRPr="009A4C06" w:rsidRDefault="003D0437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18258,69</w:t>
            </w:r>
          </w:p>
        </w:tc>
        <w:tc>
          <w:tcPr>
            <w:tcW w:w="2977" w:type="dxa"/>
          </w:tcPr>
          <w:p w:rsidR="001B54B4" w:rsidRPr="009A4C06" w:rsidRDefault="00C65EA4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«Лифт</w:t>
            </w:r>
            <w:r w:rsidR="00EF032F">
              <w:rPr>
                <w:rFonts w:ascii="Times New Roman" w:hAnsi="Times New Roman" w:cs="Times New Roman"/>
                <w:sz w:val="20"/>
                <w:szCs w:val="20"/>
              </w:rPr>
              <w:t xml:space="preserve"> - 35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06" w:type="dxa"/>
          </w:tcPr>
          <w:p w:rsidR="001B54B4" w:rsidRPr="009A4C06" w:rsidRDefault="003D219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</w:tr>
      <w:tr w:rsidR="001B54B4" w:rsidTr="003D219B">
        <w:tc>
          <w:tcPr>
            <w:tcW w:w="5353" w:type="dxa"/>
          </w:tcPr>
          <w:p w:rsidR="001B54B4" w:rsidRPr="009A4C06" w:rsidRDefault="00686F11" w:rsidP="00F95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ворот + домофонов</w:t>
            </w:r>
          </w:p>
        </w:tc>
        <w:tc>
          <w:tcPr>
            <w:tcW w:w="1276" w:type="dxa"/>
          </w:tcPr>
          <w:p w:rsidR="001B54B4" w:rsidRPr="009A4C06" w:rsidRDefault="00686F11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11"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1B54B4" w:rsidRPr="009A4C06" w:rsidRDefault="007449BD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2225" w:type="dxa"/>
          </w:tcPr>
          <w:p w:rsidR="001B54B4" w:rsidRPr="009A4C06" w:rsidRDefault="003D0437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5061,815</w:t>
            </w:r>
          </w:p>
        </w:tc>
        <w:tc>
          <w:tcPr>
            <w:tcW w:w="2977" w:type="dxa"/>
          </w:tcPr>
          <w:p w:rsidR="001B54B4" w:rsidRPr="009A4C06" w:rsidRDefault="00E37782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ТСЖ </w:t>
            </w:r>
          </w:p>
        </w:tc>
        <w:tc>
          <w:tcPr>
            <w:tcW w:w="2606" w:type="dxa"/>
          </w:tcPr>
          <w:p w:rsidR="001B54B4" w:rsidRPr="009A4C06" w:rsidRDefault="001B54B4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4B4" w:rsidTr="003D219B">
        <w:tc>
          <w:tcPr>
            <w:tcW w:w="5353" w:type="dxa"/>
          </w:tcPr>
          <w:p w:rsidR="001B54B4" w:rsidRPr="009A4C06" w:rsidRDefault="00F95730" w:rsidP="00F95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ВДГО</w:t>
            </w:r>
          </w:p>
        </w:tc>
        <w:tc>
          <w:tcPr>
            <w:tcW w:w="1276" w:type="dxa"/>
          </w:tcPr>
          <w:p w:rsidR="001B54B4" w:rsidRPr="009A4C06" w:rsidRDefault="00686F11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11"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1B54B4" w:rsidRPr="009A4C06" w:rsidRDefault="007449BD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2225" w:type="dxa"/>
          </w:tcPr>
          <w:p w:rsidR="001B54B4" w:rsidRPr="009A4C06" w:rsidRDefault="003D0437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1627,012</w:t>
            </w:r>
          </w:p>
        </w:tc>
        <w:tc>
          <w:tcPr>
            <w:tcW w:w="2977" w:type="dxa"/>
          </w:tcPr>
          <w:p w:rsidR="001B54B4" w:rsidRPr="009A4C06" w:rsidRDefault="00E37782" w:rsidP="00C65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C65EA4">
              <w:rPr>
                <w:rFonts w:ascii="Times New Roman" w:hAnsi="Times New Roman" w:cs="Times New Roman"/>
                <w:sz w:val="20"/>
                <w:szCs w:val="20"/>
              </w:rPr>
              <w:t>Межрегион</w:t>
            </w:r>
            <w:proofErr w:type="spellEnd"/>
            <w:r w:rsidR="003D0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5EA4">
              <w:rPr>
                <w:rFonts w:ascii="Times New Roman" w:hAnsi="Times New Roman" w:cs="Times New Roman"/>
                <w:sz w:val="20"/>
                <w:szCs w:val="20"/>
              </w:rPr>
              <w:t>газ Вологда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06" w:type="dxa"/>
          </w:tcPr>
          <w:p w:rsidR="001B54B4" w:rsidRPr="009A4C06" w:rsidRDefault="00C65EA4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EA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</w:tr>
      <w:tr w:rsidR="00E37782" w:rsidTr="003D219B">
        <w:tc>
          <w:tcPr>
            <w:tcW w:w="5353" w:type="dxa"/>
          </w:tcPr>
          <w:p w:rsidR="00E37782" w:rsidRDefault="00E37782" w:rsidP="00F95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пожарной системы </w:t>
            </w:r>
          </w:p>
        </w:tc>
        <w:tc>
          <w:tcPr>
            <w:tcW w:w="1276" w:type="dxa"/>
          </w:tcPr>
          <w:p w:rsidR="00E37782" w:rsidRPr="00686F11" w:rsidRDefault="00E37782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E37782" w:rsidRDefault="00E37782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2225" w:type="dxa"/>
          </w:tcPr>
          <w:p w:rsidR="00E37782" w:rsidRPr="009A4C06" w:rsidRDefault="003D0437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1988,57</w:t>
            </w:r>
          </w:p>
        </w:tc>
        <w:tc>
          <w:tcPr>
            <w:tcW w:w="2977" w:type="dxa"/>
          </w:tcPr>
          <w:p w:rsidR="00E37782" w:rsidRPr="009A4C06" w:rsidRDefault="003D219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E37782">
              <w:rPr>
                <w:rFonts w:ascii="Times New Roman" w:hAnsi="Times New Roman" w:cs="Times New Roman"/>
                <w:sz w:val="20"/>
                <w:szCs w:val="20"/>
              </w:rPr>
              <w:t>«Сонет»</w:t>
            </w:r>
          </w:p>
        </w:tc>
        <w:tc>
          <w:tcPr>
            <w:tcW w:w="2606" w:type="dxa"/>
          </w:tcPr>
          <w:p w:rsidR="00E37782" w:rsidRPr="009A4C06" w:rsidRDefault="003D219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</w:tr>
      <w:tr w:rsidR="00F95730" w:rsidTr="003D219B">
        <w:tc>
          <w:tcPr>
            <w:tcW w:w="5353" w:type="dxa"/>
          </w:tcPr>
          <w:p w:rsidR="00F95730" w:rsidRPr="009A4C06" w:rsidRDefault="00F95730" w:rsidP="00F95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контейнерной площадки и мусороприемных камер в надлежащем состоянии, приобретение контейнеров</w:t>
            </w:r>
          </w:p>
        </w:tc>
        <w:tc>
          <w:tcPr>
            <w:tcW w:w="1276" w:type="dxa"/>
          </w:tcPr>
          <w:p w:rsidR="00F95730" w:rsidRPr="009A4C06" w:rsidRDefault="00686F11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11"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F95730" w:rsidRPr="009A4C06" w:rsidRDefault="003D219B" w:rsidP="003D0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3D0437" w:rsidRPr="00EF03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25" w:type="dxa"/>
          </w:tcPr>
          <w:p w:rsidR="00F95730" w:rsidRPr="009A4C06" w:rsidRDefault="003D0437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361,5582</w:t>
            </w:r>
          </w:p>
        </w:tc>
        <w:tc>
          <w:tcPr>
            <w:tcW w:w="2977" w:type="dxa"/>
          </w:tcPr>
          <w:p w:rsidR="00F95730" w:rsidRPr="009A4C06" w:rsidRDefault="00E37782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ТСЖ</w:t>
            </w:r>
          </w:p>
        </w:tc>
        <w:tc>
          <w:tcPr>
            <w:tcW w:w="2606" w:type="dxa"/>
          </w:tcPr>
          <w:p w:rsidR="00F95730" w:rsidRPr="009A4C06" w:rsidRDefault="00F95730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730" w:rsidTr="003D219B">
        <w:tc>
          <w:tcPr>
            <w:tcW w:w="5353" w:type="dxa"/>
          </w:tcPr>
          <w:p w:rsidR="00F95730" w:rsidRPr="009A4C06" w:rsidRDefault="00F95730" w:rsidP="00F95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Устранение выявленных неисправностей (текущий аварийный ремонт)</w:t>
            </w:r>
          </w:p>
        </w:tc>
        <w:tc>
          <w:tcPr>
            <w:tcW w:w="1276" w:type="dxa"/>
          </w:tcPr>
          <w:p w:rsidR="00F95730" w:rsidRPr="009A4C06" w:rsidRDefault="00686F11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11"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F95730" w:rsidRPr="009A4C06" w:rsidRDefault="007449BD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2225" w:type="dxa"/>
          </w:tcPr>
          <w:p w:rsidR="00F95730" w:rsidRPr="009A4C06" w:rsidRDefault="003D0437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3977,14</w:t>
            </w:r>
          </w:p>
        </w:tc>
        <w:tc>
          <w:tcPr>
            <w:tcW w:w="2977" w:type="dxa"/>
          </w:tcPr>
          <w:p w:rsidR="00F95730" w:rsidRPr="009A4C06" w:rsidRDefault="00C65EA4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ТСЖ</w:t>
            </w:r>
          </w:p>
        </w:tc>
        <w:tc>
          <w:tcPr>
            <w:tcW w:w="2606" w:type="dxa"/>
          </w:tcPr>
          <w:p w:rsidR="00F95730" w:rsidRPr="009A4C06" w:rsidRDefault="00F95730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730" w:rsidTr="003D219B">
        <w:tc>
          <w:tcPr>
            <w:tcW w:w="5353" w:type="dxa"/>
          </w:tcPr>
          <w:p w:rsidR="00F95730" w:rsidRPr="009A4C06" w:rsidRDefault="00F95730" w:rsidP="00F95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Паспортное обслуживание </w:t>
            </w:r>
          </w:p>
        </w:tc>
        <w:tc>
          <w:tcPr>
            <w:tcW w:w="1276" w:type="dxa"/>
          </w:tcPr>
          <w:p w:rsidR="00F95730" w:rsidRPr="009A4C06" w:rsidRDefault="00686F11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11"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F95730" w:rsidRPr="009A4C06" w:rsidRDefault="007449BD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2225" w:type="dxa"/>
          </w:tcPr>
          <w:p w:rsidR="00F95730" w:rsidRPr="009A4C06" w:rsidRDefault="003D0437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2169,349</w:t>
            </w:r>
          </w:p>
        </w:tc>
        <w:tc>
          <w:tcPr>
            <w:tcW w:w="2977" w:type="dxa"/>
          </w:tcPr>
          <w:p w:rsidR="00F95730" w:rsidRPr="009A4C06" w:rsidRDefault="00C65EA4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Паспортист по штату </w:t>
            </w:r>
          </w:p>
        </w:tc>
        <w:tc>
          <w:tcPr>
            <w:tcW w:w="2606" w:type="dxa"/>
          </w:tcPr>
          <w:p w:rsidR="00F95730" w:rsidRPr="009A4C06" w:rsidRDefault="00EF032F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D219B">
              <w:rPr>
                <w:rFonts w:ascii="Times New Roman" w:hAnsi="Times New Roman" w:cs="Times New Roman"/>
                <w:sz w:val="20"/>
                <w:szCs w:val="20"/>
              </w:rPr>
              <w:t>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налогами)</w:t>
            </w:r>
          </w:p>
        </w:tc>
      </w:tr>
      <w:tr w:rsidR="00F95730" w:rsidTr="003D219B">
        <w:tc>
          <w:tcPr>
            <w:tcW w:w="5353" w:type="dxa"/>
          </w:tcPr>
          <w:p w:rsidR="00F95730" w:rsidRPr="009A4C06" w:rsidRDefault="00F95730" w:rsidP="00F95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</w:t>
            </w:r>
            <w:r w:rsidR="00686F11">
              <w:rPr>
                <w:rFonts w:ascii="Times New Roman" w:hAnsi="Times New Roman" w:cs="Times New Roman"/>
                <w:sz w:val="20"/>
                <w:szCs w:val="20"/>
              </w:rPr>
              <w:t>ГИС ЖКХ</w:t>
            </w:r>
          </w:p>
        </w:tc>
        <w:tc>
          <w:tcPr>
            <w:tcW w:w="1276" w:type="dxa"/>
          </w:tcPr>
          <w:p w:rsidR="00F95730" w:rsidRPr="009A4C06" w:rsidRDefault="00686F11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11"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F95730" w:rsidRPr="009A4C06" w:rsidRDefault="007449BD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2225" w:type="dxa"/>
          </w:tcPr>
          <w:p w:rsidR="00F95730" w:rsidRPr="009A4C06" w:rsidRDefault="003D0437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1988,57</w:t>
            </w:r>
          </w:p>
        </w:tc>
        <w:tc>
          <w:tcPr>
            <w:tcW w:w="2977" w:type="dxa"/>
          </w:tcPr>
          <w:p w:rsidR="00F95730" w:rsidRPr="009A4C06" w:rsidRDefault="00C65EA4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ТСЖ </w:t>
            </w:r>
          </w:p>
        </w:tc>
        <w:tc>
          <w:tcPr>
            <w:tcW w:w="2606" w:type="dxa"/>
          </w:tcPr>
          <w:p w:rsidR="00F95730" w:rsidRPr="009A4C06" w:rsidRDefault="00F95730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730" w:rsidTr="003D219B">
        <w:tc>
          <w:tcPr>
            <w:tcW w:w="5353" w:type="dxa"/>
          </w:tcPr>
          <w:p w:rsidR="00F95730" w:rsidRPr="009A4C06" w:rsidRDefault="00686F11" w:rsidP="00F95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Управленческие расходы (банковские расходы, канцелярские, почтовые, штрафы, налоги)</w:t>
            </w:r>
          </w:p>
        </w:tc>
        <w:tc>
          <w:tcPr>
            <w:tcW w:w="1276" w:type="dxa"/>
          </w:tcPr>
          <w:p w:rsidR="00F95730" w:rsidRPr="009A4C06" w:rsidRDefault="00686F11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11"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F95730" w:rsidRPr="009A4C06" w:rsidRDefault="007449BD" w:rsidP="00E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3778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25" w:type="dxa"/>
          </w:tcPr>
          <w:p w:rsidR="00F95730" w:rsidRPr="009A4C06" w:rsidRDefault="003D0437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3977,14</w:t>
            </w:r>
          </w:p>
        </w:tc>
        <w:tc>
          <w:tcPr>
            <w:tcW w:w="2977" w:type="dxa"/>
          </w:tcPr>
          <w:p w:rsidR="00F95730" w:rsidRPr="009A4C06" w:rsidRDefault="00C65EA4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ТСЖ</w:t>
            </w:r>
          </w:p>
        </w:tc>
        <w:tc>
          <w:tcPr>
            <w:tcW w:w="2606" w:type="dxa"/>
          </w:tcPr>
          <w:p w:rsidR="00F95730" w:rsidRPr="009A4C06" w:rsidRDefault="00F95730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730" w:rsidTr="003D219B">
        <w:tc>
          <w:tcPr>
            <w:tcW w:w="5353" w:type="dxa"/>
          </w:tcPr>
          <w:p w:rsidR="00F95730" w:rsidRPr="009A4C06" w:rsidRDefault="00686F11" w:rsidP="00F95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Бухгалтерские услуги ТСЖ</w:t>
            </w:r>
          </w:p>
        </w:tc>
        <w:tc>
          <w:tcPr>
            <w:tcW w:w="1276" w:type="dxa"/>
          </w:tcPr>
          <w:p w:rsidR="00F95730" w:rsidRPr="009A4C06" w:rsidRDefault="00686F11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11"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F95730" w:rsidRPr="009A4C06" w:rsidRDefault="007449BD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2225" w:type="dxa"/>
          </w:tcPr>
          <w:p w:rsidR="00F95730" w:rsidRPr="009A4C06" w:rsidRDefault="003D0437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23862,84</w:t>
            </w:r>
          </w:p>
        </w:tc>
        <w:tc>
          <w:tcPr>
            <w:tcW w:w="2977" w:type="dxa"/>
          </w:tcPr>
          <w:p w:rsidR="00F95730" w:rsidRPr="009A4C06" w:rsidRDefault="00C65EA4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по штату </w:t>
            </w:r>
          </w:p>
        </w:tc>
        <w:tc>
          <w:tcPr>
            <w:tcW w:w="2606" w:type="dxa"/>
          </w:tcPr>
          <w:p w:rsidR="00F95730" w:rsidRPr="009A4C06" w:rsidRDefault="00EF032F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D219B">
              <w:rPr>
                <w:rFonts w:ascii="Times New Roman" w:hAnsi="Times New Roman" w:cs="Times New Roman"/>
                <w:sz w:val="20"/>
                <w:szCs w:val="20"/>
              </w:rPr>
              <w:t>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налогами)</w:t>
            </w:r>
          </w:p>
        </w:tc>
      </w:tr>
      <w:tr w:rsidR="00686F11" w:rsidTr="003D219B">
        <w:tc>
          <w:tcPr>
            <w:tcW w:w="5353" w:type="dxa"/>
          </w:tcPr>
          <w:p w:rsidR="00686F11" w:rsidRPr="009A4C06" w:rsidRDefault="00686F11" w:rsidP="00686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Вознаграждение председателя ТСЖ</w:t>
            </w:r>
          </w:p>
        </w:tc>
        <w:tc>
          <w:tcPr>
            <w:tcW w:w="1276" w:type="dxa"/>
          </w:tcPr>
          <w:p w:rsidR="00686F11" w:rsidRPr="009A4C06" w:rsidRDefault="00686F11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11"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686F11" w:rsidRPr="009A4C06" w:rsidRDefault="007449BD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2225" w:type="dxa"/>
          </w:tcPr>
          <w:p w:rsidR="00686F11" w:rsidRPr="009A4C06" w:rsidRDefault="003D0437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37240,49</w:t>
            </w:r>
          </w:p>
        </w:tc>
        <w:tc>
          <w:tcPr>
            <w:tcW w:w="2977" w:type="dxa"/>
          </w:tcPr>
          <w:p w:rsidR="00686F11" w:rsidRPr="009A4C06" w:rsidRDefault="00686F11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686F11" w:rsidRPr="009A4C06" w:rsidRDefault="00EF032F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D219B">
              <w:rPr>
                <w:rFonts w:ascii="Times New Roman" w:hAnsi="Times New Roman" w:cs="Times New Roman"/>
                <w:sz w:val="20"/>
                <w:szCs w:val="20"/>
              </w:rPr>
              <w:t>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налогами)</w:t>
            </w:r>
          </w:p>
        </w:tc>
      </w:tr>
      <w:tr w:rsidR="00686F11" w:rsidTr="003D219B">
        <w:tc>
          <w:tcPr>
            <w:tcW w:w="5353" w:type="dxa"/>
          </w:tcPr>
          <w:p w:rsidR="00686F11" w:rsidRPr="009A4C06" w:rsidRDefault="00686F11" w:rsidP="00F95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ТСЖ </w:t>
            </w:r>
          </w:p>
        </w:tc>
        <w:tc>
          <w:tcPr>
            <w:tcW w:w="1276" w:type="dxa"/>
          </w:tcPr>
          <w:p w:rsidR="00686F11" w:rsidRPr="009A4C06" w:rsidRDefault="00686F11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11"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686F11" w:rsidRPr="009A4C06" w:rsidRDefault="007449BD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2225" w:type="dxa"/>
          </w:tcPr>
          <w:p w:rsidR="00686F11" w:rsidRPr="009A4C06" w:rsidRDefault="003D0437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10123,63</w:t>
            </w:r>
          </w:p>
        </w:tc>
        <w:tc>
          <w:tcPr>
            <w:tcW w:w="2977" w:type="dxa"/>
          </w:tcPr>
          <w:p w:rsidR="00686F11" w:rsidRPr="009A4C06" w:rsidRDefault="00686F11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686F11" w:rsidRPr="009A4C06" w:rsidRDefault="003D6842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+3000 с аренды от размещения оборудования </w:t>
            </w:r>
          </w:p>
        </w:tc>
      </w:tr>
      <w:tr w:rsidR="003D219B" w:rsidTr="003D219B">
        <w:tc>
          <w:tcPr>
            <w:tcW w:w="5353" w:type="dxa"/>
          </w:tcPr>
          <w:p w:rsidR="003D219B" w:rsidRDefault="003D219B" w:rsidP="00F95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 (электроэнергия)</w:t>
            </w:r>
          </w:p>
        </w:tc>
        <w:tc>
          <w:tcPr>
            <w:tcW w:w="1276" w:type="dxa"/>
          </w:tcPr>
          <w:p w:rsidR="003D219B" w:rsidRPr="00686F11" w:rsidRDefault="003D219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18077,91</w:t>
            </w:r>
          </w:p>
        </w:tc>
        <w:tc>
          <w:tcPr>
            <w:tcW w:w="1177" w:type="dxa"/>
          </w:tcPr>
          <w:p w:rsidR="003D219B" w:rsidRDefault="003D219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225" w:type="dxa"/>
          </w:tcPr>
          <w:p w:rsidR="003D219B" w:rsidRPr="009A4C06" w:rsidRDefault="003D0437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25309,07</w:t>
            </w:r>
          </w:p>
        </w:tc>
        <w:tc>
          <w:tcPr>
            <w:tcW w:w="2977" w:type="dxa"/>
          </w:tcPr>
          <w:p w:rsidR="003D219B" w:rsidRPr="009A4C06" w:rsidRDefault="003D219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3D219B" w:rsidRPr="009A4C06" w:rsidRDefault="003D219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19B" w:rsidTr="003D219B">
        <w:tc>
          <w:tcPr>
            <w:tcW w:w="5353" w:type="dxa"/>
          </w:tcPr>
          <w:p w:rsidR="003D219B" w:rsidRPr="003D0437" w:rsidRDefault="003D0437" w:rsidP="00F95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43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(доходы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04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0437">
              <w:rPr>
                <w:rFonts w:ascii="Times New Roman" w:hAnsi="Times New Roman" w:cs="Times New Roman"/>
                <w:b/>
                <w:sz w:val="20"/>
                <w:szCs w:val="20"/>
              </w:rPr>
              <w:t>расходы)</w:t>
            </w:r>
          </w:p>
        </w:tc>
        <w:tc>
          <w:tcPr>
            <w:tcW w:w="1276" w:type="dxa"/>
          </w:tcPr>
          <w:p w:rsidR="003D219B" w:rsidRDefault="003D219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3D219B" w:rsidRPr="00EF032F" w:rsidRDefault="003D0437" w:rsidP="001B54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32F">
              <w:rPr>
                <w:rFonts w:ascii="Times New Roman" w:hAnsi="Times New Roman" w:cs="Times New Roman"/>
                <w:b/>
                <w:sz w:val="20"/>
                <w:szCs w:val="20"/>
              </w:rPr>
              <w:t>14,00</w:t>
            </w:r>
          </w:p>
        </w:tc>
        <w:tc>
          <w:tcPr>
            <w:tcW w:w="2225" w:type="dxa"/>
          </w:tcPr>
          <w:p w:rsidR="003D219B" w:rsidRPr="009A4C06" w:rsidRDefault="00EF032F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3D219B" w:rsidRPr="009A4C06" w:rsidRDefault="003D219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:rsidR="003D219B" w:rsidRPr="009A4C06" w:rsidRDefault="003D219B" w:rsidP="001B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4B4" w:rsidRPr="001B54B4" w:rsidRDefault="001B54B4" w:rsidP="001B54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54B4" w:rsidRPr="001B54B4" w:rsidSect="001B54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EE"/>
    <w:rsid w:val="001B54B4"/>
    <w:rsid w:val="003D0437"/>
    <w:rsid w:val="003D219B"/>
    <w:rsid w:val="003D6842"/>
    <w:rsid w:val="006831E4"/>
    <w:rsid w:val="00686F11"/>
    <w:rsid w:val="007449BD"/>
    <w:rsid w:val="009A4C06"/>
    <w:rsid w:val="00A4208B"/>
    <w:rsid w:val="00B80384"/>
    <w:rsid w:val="00B9415B"/>
    <w:rsid w:val="00C65EA4"/>
    <w:rsid w:val="00E37782"/>
    <w:rsid w:val="00E52649"/>
    <w:rsid w:val="00EF032F"/>
    <w:rsid w:val="00F005EE"/>
    <w:rsid w:val="00F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Юлий</dc:creator>
  <cp:lastModifiedBy>Юлий</cp:lastModifiedBy>
  <cp:revision>3</cp:revision>
  <cp:lastPrinted>2019-01-31T15:21:00Z</cp:lastPrinted>
  <dcterms:created xsi:type="dcterms:W3CDTF">2019-01-31T15:37:00Z</dcterms:created>
  <dcterms:modified xsi:type="dcterms:W3CDTF">2019-01-31T16:23:00Z</dcterms:modified>
</cp:coreProperties>
</file>